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9CCA" w14:textId="77777777" w:rsidR="004934AA" w:rsidRDefault="004934AA" w:rsidP="004934AA">
      <w:pPr>
        <w:pStyle w:val="Style"/>
        <w:jc w:val="center"/>
      </w:pPr>
      <w:r>
        <w:rPr>
          <w:noProof/>
          <w:lang w:val="en-CA" w:eastAsia="en-CA"/>
        </w:rPr>
        <w:drawing>
          <wp:inline distT="0" distB="0" distL="0" distR="0" wp14:anchorId="3B18CDFC" wp14:editId="41A30C59">
            <wp:extent cx="2115185" cy="604520"/>
            <wp:effectExtent l="0" t="0" r="0" b="5080"/>
            <wp:docPr id="1" name="Picture 1" descr="eiaa2004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aa2004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50C" w14:textId="77777777" w:rsidR="004934AA" w:rsidRDefault="004934AA" w:rsidP="004934AA">
      <w:pPr>
        <w:pStyle w:val="Style"/>
        <w:jc w:val="center"/>
      </w:pPr>
    </w:p>
    <w:p w14:paraId="4E9A41A9" w14:textId="1C341EAA" w:rsidR="004934AA" w:rsidRPr="00C35E7F" w:rsidRDefault="0043093A" w:rsidP="004934AA">
      <w:pPr>
        <w:pStyle w:val="Style"/>
        <w:jc w:val="center"/>
        <w:rPr>
          <w:sz w:val="20"/>
          <w:szCs w:val="20"/>
          <w:u w:val="single"/>
        </w:rPr>
      </w:pPr>
      <w:r w:rsidRPr="00C35E7F">
        <w:rPr>
          <w:sz w:val="20"/>
          <w:szCs w:val="20"/>
          <w:u w:val="single"/>
        </w:rPr>
        <w:t>Membership Application (please print)</w:t>
      </w:r>
    </w:p>
    <w:p w14:paraId="0ED5C1FF" w14:textId="77777777" w:rsidR="004934AA" w:rsidRPr="00C35E7F" w:rsidRDefault="004934AA" w:rsidP="00FE6650">
      <w:pPr>
        <w:pStyle w:val="Style"/>
        <w:ind w:right="1080"/>
        <w:jc w:val="center"/>
        <w:rPr>
          <w:sz w:val="20"/>
          <w:szCs w:val="20"/>
        </w:rPr>
      </w:pPr>
    </w:p>
    <w:p w14:paraId="397FFFB2" w14:textId="23A4EFAB" w:rsidR="004934AA" w:rsidRPr="00C35E7F" w:rsidRDefault="0043093A" w:rsidP="00FE6650">
      <w:pPr>
        <w:pStyle w:val="Style"/>
        <w:ind w:right="1080"/>
      </w:pPr>
      <w:r w:rsidRPr="00C35E7F">
        <w:t>Name</w:t>
      </w:r>
      <w:r w:rsidR="00FE6650" w:rsidRPr="00C35E7F">
        <w:t xml:space="preserve"> (individual or corporation)</w:t>
      </w:r>
      <w:r w:rsidRPr="00C35E7F">
        <w:t>: ____________________________</w:t>
      </w:r>
      <w:r w:rsidR="00FE6650" w:rsidRPr="00C35E7F">
        <w:t>_______</w:t>
      </w:r>
    </w:p>
    <w:p w14:paraId="68EE87B2" w14:textId="21D8A7AF" w:rsidR="0043093A" w:rsidRPr="00C35E7F" w:rsidRDefault="0043093A" w:rsidP="00FE6650">
      <w:pPr>
        <w:pStyle w:val="Style"/>
        <w:ind w:right="1080"/>
      </w:pPr>
    </w:p>
    <w:p w14:paraId="0FA5AD42" w14:textId="7FC464CC" w:rsidR="0043093A" w:rsidRPr="00C35E7F" w:rsidRDefault="0043093A" w:rsidP="00FE6650">
      <w:pPr>
        <w:pStyle w:val="Style"/>
        <w:ind w:right="1080"/>
      </w:pPr>
      <w:r w:rsidRPr="00C35E7F">
        <w:t>Address: ______________________________________________________</w:t>
      </w:r>
    </w:p>
    <w:p w14:paraId="2C5BF06E" w14:textId="5E236B6C" w:rsidR="0043093A" w:rsidRPr="00C35E7F" w:rsidRDefault="0043093A" w:rsidP="00FE6650">
      <w:pPr>
        <w:pStyle w:val="Style"/>
        <w:ind w:right="1080"/>
      </w:pPr>
    </w:p>
    <w:p w14:paraId="0FDD08AC" w14:textId="426F9D0C" w:rsidR="0043093A" w:rsidRPr="00C35E7F" w:rsidRDefault="0043093A" w:rsidP="00FE6650">
      <w:pPr>
        <w:pStyle w:val="Style"/>
        <w:ind w:right="1080"/>
      </w:pPr>
      <w:r w:rsidRPr="00C35E7F">
        <w:t>City/town: ___________________________ Postal Code: _______________</w:t>
      </w:r>
    </w:p>
    <w:p w14:paraId="4EE8AFF2" w14:textId="4FB2C7E8" w:rsidR="0043093A" w:rsidRPr="00C35E7F" w:rsidRDefault="0043093A" w:rsidP="00FE6650">
      <w:pPr>
        <w:pStyle w:val="Style"/>
        <w:ind w:right="1080"/>
      </w:pPr>
    </w:p>
    <w:p w14:paraId="18ABE5D3" w14:textId="79D73376" w:rsidR="0043093A" w:rsidRPr="00C35E7F" w:rsidRDefault="0043093A" w:rsidP="00FE6650">
      <w:pPr>
        <w:pStyle w:val="Style"/>
        <w:ind w:right="1080"/>
      </w:pPr>
      <w:r w:rsidRPr="00C35E7F">
        <w:t>Phone: (Bus.) ______________________ (Cell) _______________________</w:t>
      </w:r>
    </w:p>
    <w:p w14:paraId="4FDE23A3" w14:textId="180A021A" w:rsidR="0043093A" w:rsidRPr="00C35E7F" w:rsidRDefault="0043093A" w:rsidP="00FE6650">
      <w:pPr>
        <w:pStyle w:val="Style"/>
        <w:ind w:right="1080"/>
      </w:pPr>
    </w:p>
    <w:p w14:paraId="09D8F630" w14:textId="1C5805E8" w:rsidR="00FE6650" w:rsidRDefault="0043093A" w:rsidP="00FE6650">
      <w:pPr>
        <w:pStyle w:val="Style"/>
        <w:ind w:right="1080"/>
      </w:pPr>
      <w:r w:rsidRPr="00C35E7F">
        <w:t>Email: ________________________________________________________</w:t>
      </w:r>
    </w:p>
    <w:p w14:paraId="5F2F401E" w14:textId="5DD60509" w:rsidR="0043093A" w:rsidRDefault="0043093A" w:rsidP="00FE6650">
      <w:pPr>
        <w:pStyle w:val="Style"/>
        <w:ind w:right="1080"/>
      </w:pPr>
    </w:p>
    <w:p w14:paraId="164ED3CD" w14:textId="23459FF5" w:rsidR="003428A4" w:rsidRPr="00C35E7F" w:rsidRDefault="003428A4" w:rsidP="00FE6650">
      <w:pPr>
        <w:pStyle w:val="Style"/>
        <w:ind w:right="1080"/>
        <w:rPr>
          <w:b/>
          <w:bCs/>
          <w:sz w:val="20"/>
          <w:szCs w:val="20"/>
        </w:rPr>
      </w:pPr>
      <w:r w:rsidRPr="00C35E7F">
        <w:rPr>
          <w:b/>
          <w:bCs/>
          <w:sz w:val="20"/>
          <w:szCs w:val="20"/>
        </w:rPr>
        <w:t>Membership type</w:t>
      </w:r>
      <w:r w:rsidR="008E5AFE" w:rsidRPr="00C35E7F">
        <w:rPr>
          <w:b/>
          <w:bCs/>
          <w:sz w:val="20"/>
          <w:szCs w:val="20"/>
        </w:rPr>
        <w:t xml:space="preserve"> (please indicate)</w:t>
      </w:r>
      <w:r w:rsidRPr="00C35E7F">
        <w:rPr>
          <w:b/>
          <w:bCs/>
          <w:sz w:val="20"/>
          <w:szCs w:val="20"/>
        </w:rPr>
        <w:t>:</w:t>
      </w:r>
    </w:p>
    <w:p w14:paraId="12101D16" w14:textId="77777777" w:rsidR="003428A4" w:rsidRDefault="003428A4" w:rsidP="00FE6650">
      <w:pPr>
        <w:pStyle w:val="Style"/>
        <w:ind w:right="1080"/>
        <w:rPr>
          <w:sz w:val="20"/>
          <w:szCs w:val="20"/>
        </w:rPr>
      </w:pPr>
    </w:p>
    <w:p w14:paraId="50FA81ED" w14:textId="69202AA0" w:rsidR="00FE6650" w:rsidRDefault="0043093A" w:rsidP="00FE6650">
      <w:pPr>
        <w:pStyle w:val="Style"/>
        <w:ind w:right="1080"/>
        <w:rPr>
          <w:sz w:val="20"/>
          <w:szCs w:val="20"/>
        </w:rPr>
      </w:pPr>
      <w:r w:rsidRPr="0043093A">
        <w:rPr>
          <w:sz w:val="20"/>
          <w:szCs w:val="20"/>
        </w:rPr>
        <w:t xml:space="preserve">Active </w:t>
      </w:r>
      <w:r w:rsidR="00FE6650">
        <w:rPr>
          <w:sz w:val="20"/>
          <w:szCs w:val="20"/>
        </w:rPr>
        <w:t xml:space="preserve">inspector </w:t>
      </w:r>
      <w:r>
        <w:rPr>
          <w:sz w:val="20"/>
          <w:szCs w:val="20"/>
        </w:rPr>
        <w:t>m</w:t>
      </w:r>
      <w:r w:rsidRPr="0043093A">
        <w:rPr>
          <w:sz w:val="20"/>
          <w:szCs w:val="20"/>
        </w:rPr>
        <w:t xml:space="preserve">ember </w:t>
      </w:r>
      <w:r w:rsidR="00FE6650">
        <w:rPr>
          <w:sz w:val="20"/>
          <w:szCs w:val="20"/>
        </w:rPr>
        <w:t xml:space="preserve">    </w:t>
      </w:r>
      <w:r w:rsidRPr="0043093A">
        <w:rPr>
          <w:sz w:val="20"/>
          <w:szCs w:val="20"/>
        </w:rPr>
        <w:t>___</w:t>
      </w:r>
      <w:r>
        <w:rPr>
          <w:sz w:val="20"/>
          <w:szCs w:val="20"/>
        </w:rPr>
        <w:t>__</w:t>
      </w:r>
    </w:p>
    <w:p w14:paraId="3D830FC8" w14:textId="77777777" w:rsidR="00FE6650" w:rsidRDefault="00FE6650" w:rsidP="00FE6650">
      <w:pPr>
        <w:pStyle w:val="Style"/>
        <w:ind w:right="1080"/>
        <w:rPr>
          <w:sz w:val="20"/>
          <w:szCs w:val="20"/>
        </w:rPr>
      </w:pPr>
    </w:p>
    <w:p w14:paraId="7100BDE3" w14:textId="451F822E" w:rsidR="00FE6650" w:rsidRDefault="0043093A" w:rsidP="00FE6650">
      <w:pPr>
        <w:pStyle w:val="Style"/>
        <w:ind w:right="1080"/>
        <w:rPr>
          <w:sz w:val="20"/>
          <w:szCs w:val="20"/>
        </w:rPr>
      </w:pPr>
      <w:r w:rsidRPr="0043093A">
        <w:rPr>
          <w:sz w:val="20"/>
          <w:szCs w:val="20"/>
        </w:rPr>
        <w:t>Assoc. member (</w:t>
      </w:r>
      <w:r w:rsidR="00FE6650" w:rsidRPr="0043093A">
        <w:rPr>
          <w:sz w:val="20"/>
          <w:szCs w:val="20"/>
        </w:rPr>
        <w:t xml:space="preserve">individual) </w:t>
      </w:r>
      <w:r w:rsidR="00FE6650">
        <w:rPr>
          <w:sz w:val="20"/>
          <w:szCs w:val="20"/>
        </w:rPr>
        <w:t>_</w:t>
      </w:r>
      <w:r w:rsidRPr="0043093A">
        <w:rPr>
          <w:sz w:val="20"/>
          <w:szCs w:val="20"/>
        </w:rPr>
        <w:t xml:space="preserve">____ </w:t>
      </w:r>
    </w:p>
    <w:p w14:paraId="1546BA21" w14:textId="77777777" w:rsidR="00FE6650" w:rsidRDefault="00FE6650" w:rsidP="00FE6650">
      <w:pPr>
        <w:pStyle w:val="Style"/>
        <w:ind w:right="1080"/>
        <w:rPr>
          <w:sz w:val="20"/>
          <w:szCs w:val="20"/>
        </w:rPr>
      </w:pPr>
    </w:p>
    <w:p w14:paraId="64913D4B" w14:textId="1DD66D2D" w:rsidR="0043093A" w:rsidRDefault="0043093A" w:rsidP="00FE6650">
      <w:pPr>
        <w:pStyle w:val="Style"/>
        <w:ind w:right="1080"/>
        <w:rPr>
          <w:sz w:val="20"/>
          <w:szCs w:val="20"/>
        </w:rPr>
      </w:pPr>
      <w:r w:rsidRPr="0043093A">
        <w:rPr>
          <w:sz w:val="20"/>
          <w:szCs w:val="20"/>
        </w:rPr>
        <w:t>Assoc. member (</w:t>
      </w:r>
      <w:r w:rsidR="00FE6650" w:rsidRPr="0043093A">
        <w:rPr>
          <w:sz w:val="20"/>
          <w:szCs w:val="20"/>
        </w:rPr>
        <w:t xml:space="preserve">corporate) </w:t>
      </w:r>
      <w:r w:rsidR="00FE6650">
        <w:rPr>
          <w:sz w:val="20"/>
          <w:szCs w:val="20"/>
        </w:rPr>
        <w:t>_</w:t>
      </w:r>
      <w:r w:rsidRPr="0043093A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43093A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5A20B72B" w14:textId="341FE2C9" w:rsidR="0043093A" w:rsidRDefault="0043093A" w:rsidP="0043093A">
      <w:pPr>
        <w:pStyle w:val="Style"/>
        <w:rPr>
          <w:sz w:val="20"/>
          <w:szCs w:val="20"/>
        </w:rPr>
      </w:pPr>
    </w:p>
    <w:p w14:paraId="57DFC0B0" w14:textId="77777777" w:rsidR="00FE6650" w:rsidRDefault="00FE6650" w:rsidP="0043093A">
      <w:pPr>
        <w:pStyle w:val="Style"/>
        <w:jc w:val="center"/>
        <w:rPr>
          <w:u w:val="single"/>
        </w:rPr>
      </w:pPr>
    </w:p>
    <w:p w14:paraId="464BFDA7" w14:textId="462715D6" w:rsidR="0043093A" w:rsidRDefault="0043093A" w:rsidP="0043093A">
      <w:pPr>
        <w:pStyle w:val="Style"/>
        <w:jc w:val="center"/>
        <w:rPr>
          <w:u w:val="single"/>
        </w:rPr>
      </w:pPr>
      <w:r w:rsidRPr="00FE6650">
        <w:rPr>
          <w:u w:val="single"/>
        </w:rPr>
        <w:t>Membership dues</w:t>
      </w:r>
    </w:p>
    <w:p w14:paraId="647D9F50" w14:textId="4255A178" w:rsidR="00FE6650" w:rsidRDefault="00FE6650" w:rsidP="0043093A">
      <w:pPr>
        <w:pStyle w:val="Style"/>
        <w:jc w:val="center"/>
        <w:rPr>
          <w:u w:val="single"/>
        </w:rPr>
      </w:pPr>
    </w:p>
    <w:p w14:paraId="6A205787" w14:textId="4EE3D344" w:rsidR="00FE6650" w:rsidRPr="00FE6650" w:rsidRDefault="00FE6650" w:rsidP="00FE6650">
      <w:pPr>
        <w:pStyle w:val="Style"/>
      </w:pPr>
      <w:r>
        <w:t>Annual dues are payable by February 28</w:t>
      </w:r>
      <w:r w:rsidRPr="00FE6650">
        <w:rPr>
          <w:vertAlign w:val="superscript"/>
        </w:rPr>
        <w:t>th</w:t>
      </w:r>
      <w:r>
        <w:t xml:space="preserve"> of </w:t>
      </w:r>
      <w:r w:rsidR="00C35E7F">
        <w:t xml:space="preserve">each </w:t>
      </w:r>
      <w:r>
        <w:t>calendar year.</w:t>
      </w:r>
    </w:p>
    <w:p w14:paraId="644BCB39" w14:textId="77777777" w:rsidR="00C35E7F" w:rsidRDefault="00C35E7F" w:rsidP="0043093A">
      <w:pPr>
        <w:pStyle w:val="Style"/>
      </w:pPr>
    </w:p>
    <w:p w14:paraId="45D5FE04" w14:textId="03702576" w:rsidR="00C35E7F" w:rsidRDefault="0043093A" w:rsidP="00013A82">
      <w:pPr>
        <w:pStyle w:val="Style"/>
        <w:jc w:val="center"/>
      </w:pPr>
      <w:r w:rsidRPr="00C35E7F">
        <w:rPr>
          <w:b/>
          <w:bCs/>
        </w:rPr>
        <w:t>Individual (assoc. or active):</w:t>
      </w:r>
      <w:r w:rsidR="003428A4">
        <w:t xml:space="preserve">  </w:t>
      </w:r>
      <w:r>
        <w:t xml:space="preserve"> </w:t>
      </w:r>
      <w:r w:rsidRPr="0006337C">
        <w:rPr>
          <w:b/>
          <w:bCs/>
          <w:sz w:val="28"/>
          <w:szCs w:val="28"/>
        </w:rPr>
        <w:t>$</w:t>
      </w:r>
      <w:r w:rsidR="005F182C" w:rsidRPr="0006337C">
        <w:rPr>
          <w:b/>
          <w:bCs/>
          <w:sz w:val="28"/>
          <w:szCs w:val="28"/>
        </w:rPr>
        <w:t>50</w:t>
      </w:r>
      <w:r w:rsidRPr="0006337C">
        <w:rPr>
          <w:b/>
          <w:bCs/>
          <w:sz w:val="28"/>
          <w:szCs w:val="28"/>
        </w:rPr>
        <w:t>.00</w:t>
      </w:r>
    </w:p>
    <w:p w14:paraId="0059E182" w14:textId="77777777" w:rsidR="00013A82" w:rsidRDefault="00013A82" w:rsidP="00013A82">
      <w:pPr>
        <w:pStyle w:val="Style"/>
        <w:jc w:val="center"/>
      </w:pPr>
    </w:p>
    <w:p w14:paraId="2037367D" w14:textId="2F644CF5" w:rsidR="0043093A" w:rsidRDefault="005F182C" w:rsidP="00013A82">
      <w:pPr>
        <w:pStyle w:val="Style"/>
        <w:jc w:val="center"/>
      </w:pPr>
      <w:r w:rsidRPr="00C35E7F">
        <w:rPr>
          <w:b/>
          <w:bCs/>
        </w:rPr>
        <w:t>Corporate</w:t>
      </w:r>
      <w:r w:rsidR="00013A82">
        <w:t xml:space="preserve"> </w:t>
      </w:r>
      <w:r w:rsidR="00013A82" w:rsidRPr="00C35E7F">
        <w:rPr>
          <w:b/>
          <w:bCs/>
        </w:rPr>
        <w:t>(assoc</w:t>
      </w:r>
      <w:r w:rsidR="00013A82" w:rsidRPr="0006337C">
        <w:rPr>
          <w:b/>
          <w:bCs/>
        </w:rPr>
        <w:t xml:space="preserve">.)                   </w:t>
      </w:r>
      <w:r w:rsidR="0043093A" w:rsidRPr="0006337C">
        <w:rPr>
          <w:b/>
          <w:bCs/>
        </w:rPr>
        <w:t>$300.00</w:t>
      </w:r>
    </w:p>
    <w:p w14:paraId="53031D96" w14:textId="77777777" w:rsidR="00C35E7F" w:rsidRDefault="00C35E7F" w:rsidP="00C35E7F">
      <w:pPr>
        <w:pStyle w:val="Style"/>
      </w:pPr>
    </w:p>
    <w:p w14:paraId="780F12A8" w14:textId="35171EBE" w:rsidR="00C35E7F" w:rsidRPr="00013A82" w:rsidRDefault="00C35E7F" w:rsidP="0061493B">
      <w:pPr>
        <w:pStyle w:val="Style"/>
        <w:jc w:val="center"/>
        <w:rPr>
          <w:b/>
          <w:bCs/>
        </w:rPr>
      </w:pPr>
      <w:r w:rsidRPr="00013A82">
        <w:rPr>
          <w:b/>
          <w:bCs/>
        </w:rPr>
        <w:t>Payment Methods:</w:t>
      </w:r>
    </w:p>
    <w:p w14:paraId="3FBCF942" w14:textId="77777777" w:rsidR="00C35E7F" w:rsidRDefault="00C35E7F" w:rsidP="00C35E7F">
      <w:pPr>
        <w:pStyle w:val="Style"/>
        <w:jc w:val="center"/>
      </w:pPr>
    </w:p>
    <w:p w14:paraId="5CFFC0CE" w14:textId="77777777" w:rsidR="00C35E7F" w:rsidRPr="00C35E7F" w:rsidRDefault="00847404" w:rsidP="0043093A">
      <w:pPr>
        <w:pStyle w:val="Style"/>
        <w:rPr>
          <w:b/>
          <w:bCs/>
        </w:rPr>
      </w:pPr>
      <w:r w:rsidRPr="00C35E7F">
        <w:rPr>
          <w:b/>
          <w:bCs/>
        </w:rPr>
        <w:t xml:space="preserve">Online payments through </w:t>
      </w:r>
      <w:proofErr w:type="spellStart"/>
      <w:r w:rsidRPr="00C35E7F">
        <w:rPr>
          <w:b/>
          <w:bCs/>
        </w:rPr>
        <w:t>Paypal</w:t>
      </w:r>
      <w:proofErr w:type="spellEnd"/>
      <w:r w:rsidRPr="00C35E7F">
        <w:rPr>
          <w:b/>
          <w:bCs/>
        </w:rPr>
        <w:t xml:space="preserve"> at</w:t>
      </w:r>
      <w:r w:rsidR="00C35E7F" w:rsidRPr="00C35E7F">
        <w:rPr>
          <w:b/>
          <w:bCs/>
        </w:rPr>
        <w:t>:</w:t>
      </w:r>
    </w:p>
    <w:p w14:paraId="2376D2F5" w14:textId="0EAC0931" w:rsidR="00847404" w:rsidRDefault="00847404" w:rsidP="0043093A">
      <w:pPr>
        <w:pStyle w:val="Style"/>
        <w:rPr>
          <w:color w:val="FF0000"/>
        </w:rPr>
      </w:pPr>
      <w:r w:rsidRPr="00847404">
        <w:rPr>
          <w:color w:val="FF0000"/>
        </w:rPr>
        <w:t xml:space="preserve"> </w:t>
      </w:r>
      <w:hyperlink r:id="rId5" w:history="1">
        <w:r w:rsidR="00C35E7F" w:rsidRPr="004617FC">
          <w:rPr>
            <w:rStyle w:val="Hyperlink"/>
          </w:rPr>
          <w:t>https://www.eiaa.ca/</w:t>
        </w:r>
      </w:hyperlink>
    </w:p>
    <w:p w14:paraId="0F02BE36" w14:textId="77777777" w:rsidR="00C35E7F" w:rsidRPr="00847404" w:rsidRDefault="00C35E7F" w:rsidP="0043093A">
      <w:pPr>
        <w:pStyle w:val="Style"/>
        <w:rPr>
          <w:color w:val="FF0000"/>
        </w:rPr>
      </w:pPr>
    </w:p>
    <w:p w14:paraId="69DE3C77" w14:textId="4E46B27A" w:rsidR="00013A82" w:rsidRDefault="00847404" w:rsidP="0043093A">
      <w:pPr>
        <w:pStyle w:val="Style"/>
      </w:pPr>
      <w:r w:rsidRPr="00C35E7F">
        <w:rPr>
          <w:b/>
          <w:bCs/>
        </w:rPr>
        <w:t>E-Transfer:</w:t>
      </w:r>
      <w:r w:rsidRPr="00C35E7F">
        <w:t xml:space="preserve"> </w:t>
      </w:r>
      <w:hyperlink r:id="rId6" w:history="1">
        <w:r w:rsidR="00013A82" w:rsidRPr="00C27E9F">
          <w:rPr>
            <w:rStyle w:val="Hyperlink"/>
          </w:rPr>
          <w:t>EIAAmembership@gmail.com</w:t>
        </w:r>
      </w:hyperlink>
    </w:p>
    <w:p w14:paraId="47ECEFE4" w14:textId="77777777" w:rsidR="00013A82" w:rsidRPr="00013A82" w:rsidRDefault="00013A82" w:rsidP="0043093A">
      <w:pPr>
        <w:pStyle w:val="Style"/>
      </w:pPr>
    </w:p>
    <w:p w14:paraId="00D9FFD9" w14:textId="3DFF3A66" w:rsidR="00C35E7F" w:rsidRDefault="00C35E7F" w:rsidP="0043093A">
      <w:pPr>
        <w:pStyle w:val="Style"/>
      </w:pPr>
      <w:r>
        <w:t>Please ensure member name and payment details are in the comment section of the transfer (John Doe, 2022 EIAA membership dues</w:t>
      </w:r>
      <w:r w:rsidR="00013A82">
        <w:t>)</w:t>
      </w:r>
    </w:p>
    <w:p w14:paraId="23F85B84" w14:textId="09DB93B9" w:rsidR="00C35E7F" w:rsidRDefault="00C35E7F" w:rsidP="0043093A">
      <w:pPr>
        <w:pStyle w:val="Style"/>
      </w:pPr>
    </w:p>
    <w:p w14:paraId="47BEDF99" w14:textId="1FC39669" w:rsidR="00C35E7F" w:rsidRPr="00C35E7F" w:rsidRDefault="00C35E7F" w:rsidP="0043093A">
      <w:pPr>
        <w:pStyle w:val="Style"/>
        <w:rPr>
          <w:b/>
          <w:bCs/>
        </w:rPr>
      </w:pPr>
      <w:r w:rsidRPr="00C35E7F">
        <w:rPr>
          <w:b/>
          <w:bCs/>
        </w:rPr>
        <w:t>By Cheque:</w:t>
      </w:r>
    </w:p>
    <w:p w14:paraId="3F6DC314" w14:textId="2D6E017A" w:rsidR="00847404" w:rsidRDefault="00FE6650" w:rsidP="0043093A">
      <w:pPr>
        <w:pStyle w:val="Style"/>
      </w:pPr>
      <w:r>
        <w:t>Please make cheques payable to</w:t>
      </w:r>
      <w:r w:rsidR="00847404">
        <w:t>: Electrical Inspectors Association of Alberta 2004</w:t>
      </w:r>
    </w:p>
    <w:p w14:paraId="51BF3D16" w14:textId="30974AF0" w:rsidR="00847404" w:rsidRDefault="00FE6650" w:rsidP="0043093A">
      <w:pPr>
        <w:pStyle w:val="Style"/>
      </w:pPr>
      <w:r>
        <w:t>mail to:</w:t>
      </w:r>
    </w:p>
    <w:p w14:paraId="17F6014D" w14:textId="4BDF3FB1" w:rsidR="00FE6650" w:rsidRPr="00C9770E" w:rsidRDefault="008E5AFE" w:rsidP="00C35E7F">
      <w:pPr>
        <w:pStyle w:val="Style"/>
        <w:jc w:val="center"/>
        <w:rPr>
          <w:sz w:val="20"/>
          <w:szCs w:val="20"/>
        </w:rPr>
      </w:pPr>
      <w:r w:rsidRPr="00C9770E">
        <w:rPr>
          <w:sz w:val="20"/>
          <w:szCs w:val="20"/>
        </w:rPr>
        <w:t xml:space="preserve">EIAA Provincial </w:t>
      </w:r>
      <w:r w:rsidR="00C9770E" w:rsidRPr="00C9770E">
        <w:rPr>
          <w:sz w:val="20"/>
          <w:szCs w:val="20"/>
        </w:rPr>
        <w:t>Treasurer</w:t>
      </w:r>
    </w:p>
    <w:p w14:paraId="2DE8F126" w14:textId="6EE49A87" w:rsidR="008E5AFE" w:rsidRPr="00C9770E" w:rsidRDefault="00C9770E" w:rsidP="00C35E7F">
      <w:pPr>
        <w:pStyle w:val="Style"/>
        <w:jc w:val="center"/>
        <w:rPr>
          <w:sz w:val="20"/>
          <w:szCs w:val="20"/>
        </w:rPr>
      </w:pPr>
      <w:r w:rsidRPr="00C9770E">
        <w:rPr>
          <w:sz w:val="20"/>
          <w:szCs w:val="20"/>
        </w:rPr>
        <w:t>100 Lakeview Cove</w:t>
      </w:r>
    </w:p>
    <w:p w14:paraId="43335428" w14:textId="02454007" w:rsidR="008E5AFE" w:rsidRPr="00C9770E" w:rsidRDefault="00C9770E" w:rsidP="00C35E7F">
      <w:pPr>
        <w:pStyle w:val="Style"/>
        <w:jc w:val="center"/>
        <w:rPr>
          <w:sz w:val="20"/>
          <w:szCs w:val="20"/>
        </w:rPr>
      </w:pPr>
      <w:r w:rsidRPr="00C9770E">
        <w:rPr>
          <w:sz w:val="20"/>
          <w:szCs w:val="20"/>
        </w:rPr>
        <w:t>Chestermere</w:t>
      </w:r>
      <w:r w:rsidR="008E5AFE" w:rsidRPr="00C9770E">
        <w:rPr>
          <w:sz w:val="20"/>
          <w:szCs w:val="20"/>
        </w:rPr>
        <w:t>, AB</w:t>
      </w:r>
    </w:p>
    <w:p w14:paraId="5D0A55E6" w14:textId="36369206" w:rsidR="0043093A" w:rsidRPr="00C9770E" w:rsidRDefault="008E5AFE" w:rsidP="009B726A">
      <w:pPr>
        <w:pStyle w:val="Style"/>
        <w:jc w:val="center"/>
        <w:rPr>
          <w:sz w:val="20"/>
          <w:szCs w:val="20"/>
        </w:rPr>
      </w:pPr>
      <w:r w:rsidRPr="00C9770E">
        <w:rPr>
          <w:sz w:val="20"/>
          <w:szCs w:val="20"/>
        </w:rPr>
        <w:t>T</w:t>
      </w:r>
      <w:r w:rsidR="00C9770E" w:rsidRPr="00C9770E">
        <w:rPr>
          <w:sz w:val="20"/>
          <w:szCs w:val="20"/>
        </w:rPr>
        <w:t>1X</w:t>
      </w:r>
      <w:r w:rsidRPr="00C9770E">
        <w:rPr>
          <w:sz w:val="20"/>
          <w:szCs w:val="20"/>
        </w:rPr>
        <w:t xml:space="preserve"> 1</w:t>
      </w:r>
      <w:r w:rsidR="00C9770E" w:rsidRPr="00C9770E">
        <w:rPr>
          <w:sz w:val="20"/>
          <w:szCs w:val="20"/>
        </w:rPr>
        <w:t>E7</w:t>
      </w:r>
    </w:p>
    <w:p w14:paraId="1C3866F5" w14:textId="3A89B425" w:rsidR="0043093A" w:rsidRPr="0043093A" w:rsidRDefault="0043093A" w:rsidP="0043093A">
      <w:pPr>
        <w:pStyle w:val="Style"/>
      </w:pPr>
    </w:p>
    <w:sectPr w:rsidR="0043093A" w:rsidRPr="0043093A" w:rsidSect="00013A8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A"/>
    <w:rsid w:val="00013A82"/>
    <w:rsid w:val="0006337C"/>
    <w:rsid w:val="000B0ED0"/>
    <w:rsid w:val="000D68E3"/>
    <w:rsid w:val="000F44CC"/>
    <w:rsid w:val="002A555B"/>
    <w:rsid w:val="003428A4"/>
    <w:rsid w:val="00370233"/>
    <w:rsid w:val="00392E0B"/>
    <w:rsid w:val="003C61FB"/>
    <w:rsid w:val="00422056"/>
    <w:rsid w:val="0043093A"/>
    <w:rsid w:val="004934AA"/>
    <w:rsid w:val="0051427A"/>
    <w:rsid w:val="005B5301"/>
    <w:rsid w:val="005F182C"/>
    <w:rsid w:val="0061493B"/>
    <w:rsid w:val="006D03EF"/>
    <w:rsid w:val="00791E86"/>
    <w:rsid w:val="00847404"/>
    <w:rsid w:val="008E5AFE"/>
    <w:rsid w:val="009B726A"/>
    <w:rsid w:val="00AE28FC"/>
    <w:rsid w:val="00B432A1"/>
    <w:rsid w:val="00C35E7F"/>
    <w:rsid w:val="00C9770E"/>
    <w:rsid w:val="00CB344D"/>
    <w:rsid w:val="00CD040E"/>
    <w:rsid w:val="00CE5F35"/>
    <w:rsid w:val="00D91D1F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CA42"/>
  <w15:docId w15:val="{8698E596-1743-439F-B68A-74664C2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4AA"/>
    <w:rPr>
      <w:color w:val="0000FF"/>
      <w:u w:val="single"/>
    </w:rPr>
  </w:style>
  <w:style w:type="paragraph" w:customStyle="1" w:styleId="Style">
    <w:name w:val="Style"/>
    <w:rsid w:val="00493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A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AAmembership@gmail.com" TargetMode="External"/><Relationship Id="rId5" Type="http://schemas.openxmlformats.org/officeDocument/2006/relationships/hyperlink" Target="https://www.eiaa.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Airdrie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Bradshaw</dc:creator>
  <cp:lastModifiedBy>Dan Green</cp:lastModifiedBy>
  <cp:revision>2</cp:revision>
  <dcterms:created xsi:type="dcterms:W3CDTF">2021-12-20T22:15:00Z</dcterms:created>
  <dcterms:modified xsi:type="dcterms:W3CDTF">2021-12-20T22:15:00Z</dcterms:modified>
</cp:coreProperties>
</file>